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7A02" w:rsidRPr="00CD7A02" w:rsidRDefault="00CD7A02" w:rsidP="00CD7A02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Б±рамас±ќпа</w:t>
      </w:r>
      <w:proofErr w:type="spellEnd"/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 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(шпилька)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бір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шында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денесіне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оны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кіргізу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ал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екінші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шында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б±рандабекіткішті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б±рандалары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бар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цилиндрлік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болып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табылады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штары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±ш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ќыспа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±ш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деп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аталады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Б±рамас±ќпаларды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МСТ 22032-76...МСТ 22043-76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барлыќ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стандарттар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тек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ќана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бір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т‰рді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енгізеді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),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А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В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дєлдік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кластарына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сєйкес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диаметрін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2...48 мм,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зындыѓы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10...300 мм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етіп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жасайды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(8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Суреттегі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l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- 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б±рмас±ќпа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белгілеуінде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кµрсетілетін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зындыѓы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,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l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vertAlign w:val="subscript"/>
          <w:lang w:bidi="ar-SA"/>
        </w:rPr>
        <w:t>0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- 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ќыспа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штыњ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зындыѓы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(шала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ойымсыз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),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l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vertAlign w:val="subscript"/>
          <w:lang w:bidi="ar-SA"/>
        </w:rPr>
        <w:t>1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– 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шында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жасалатын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зындыѓы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(шала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ойымды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ќоса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)</w:t>
      </w:r>
      <w:proofErr w:type="gram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.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l</w:t>
      </w:r>
      <w:proofErr w:type="gramEnd"/>
      <w:r w:rsidRPr="00CD7A02">
        <w:rPr>
          <w:rFonts w:ascii="KZ Times New Roman" w:hAnsi="KZ Times New Roman"/>
          <w:i/>
          <w:iCs/>
          <w:color w:val="000000"/>
          <w:sz w:val="33"/>
          <w:szCs w:val="33"/>
          <w:vertAlign w:val="subscript"/>
          <w:lang w:bidi="ar-SA"/>
        </w:rPr>
        <w:t>1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– 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ќондырылатын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материалына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байланысты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былай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алады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: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егер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ол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ќ±рыштан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ќоладан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жезден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титан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ќорытпаларынан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жасалса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l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vertAlign w:val="subscript"/>
          <w:lang w:bidi="ar-SA"/>
        </w:rPr>
        <w:t>1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=d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егер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шойыннан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жасалса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2,5d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1,6d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(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шойынныњ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екі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т‰ріне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сєйкес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егер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жењіл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ќорытпалардан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жасалса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онда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l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vertAlign w:val="subscript"/>
          <w:lang w:bidi="ar-SA"/>
        </w:rPr>
        <w:t>1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=2d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2,5d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CD7A02" w:rsidRPr="00CD7A02" w:rsidRDefault="00CD7A02" w:rsidP="00CD7A02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ойылмаѓан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тегіс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бµлігініњ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диаметрін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шамамен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орта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диаметріне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етіп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алып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жасау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р±ќсат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етіледі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М±ндай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б±рамас±ќпалар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белгілеуінде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"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"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деген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сµзден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кейін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"2"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тањбасын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ќояды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CD7A02" w:rsidRPr="00CD7A02" w:rsidRDefault="00CD7A02" w:rsidP="00CD7A02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бµлшектін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белгілеу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мысалы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</w:p>
    <w:p w:rsidR="00CD7A02" w:rsidRPr="00CD7A02" w:rsidRDefault="00CD7A02" w:rsidP="00CD7A02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Б±рамас±ќпа</w:t>
      </w:r>
      <w:proofErr w:type="spellEnd"/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2М12×1,5-6g×60.88.35×029 МСТ 22032-76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б±л-б±рамас±ќпаныњ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2-орандалуы,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метрикалыќ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б±рандасыныњ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сыртќы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диаметрі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12 мм,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ќадамы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саќ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1,5 мм,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шаќтама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рісі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6g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,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зындыѓ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60 мм,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беріктік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класы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8.8.</w:t>
      </w:r>
    </w:p>
    <w:p w:rsidR="00CD7A02" w:rsidRPr="00CD7A02" w:rsidRDefault="00CD7A02" w:rsidP="00CD7A02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Б±рамас±ќпа</w:t>
      </w:r>
      <w:proofErr w:type="spellEnd"/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М16-6g×120.58 МСТ 22032-78 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б±л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 - 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1 - 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орандалуы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(1-ді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жазбайды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метрикалыќ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б±рандасыныњ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сыртќы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диаметрі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16 мм,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ќадамы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ірі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шаќтама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рісі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6g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,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зындыѓ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120 </w:t>
      </w:r>
      <w:proofErr w:type="gram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мм.,</w:t>
      </w:r>
      <w:proofErr w:type="gram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беріктік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класы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5.8.</w:t>
      </w:r>
    </w:p>
    <w:p w:rsidR="00CD7A02" w:rsidRPr="00CD7A02" w:rsidRDefault="00CD7A02" w:rsidP="00CD7A02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>
        <w:rPr>
          <w:noProof/>
          <w:lang w:bidi="ar-SA"/>
        </w:rPr>
        <w:drawing>
          <wp:inline distT="0" distB="0" distL="0" distR="0" wp14:anchorId="244BD117" wp14:editId="11E13342">
            <wp:extent cx="5751979" cy="1685925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8642" t="39624" r="24158" b="40992"/>
                    <a:stretch/>
                  </pic:blipFill>
                  <pic:spPr bwMode="auto">
                    <a:xfrm>
                      <a:off x="0" y="0"/>
                      <a:ext cx="5764473" cy="1689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CD7A02" w:rsidRPr="00CD7A02" w:rsidTr="00CD7A02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CD7A02" w:rsidRPr="00CD7A02" w:rsidRDefault="00CD7A02" w:rsidP="00CD7A02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CD7A02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8 </w:t>
            </w:r>
            <w:proofErr w:type="spellStart"/>
            <w:r w:rsidRPr="00CD7A02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CD7A02" w:rsidRPr="00CD7A02" w:rsidRDefault="00CD7A02" w:rsidP="00CD7A02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Біріктірулерді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кескіндегенде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бекіту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тетікбµлшектерін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ыќшамдамай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ыќшамдап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т‰рде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кескіндеуге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болады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Ыќшамдамай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кескіндеу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тетікбµлшектер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мен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олардыњ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элементтерініњ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лшемдерін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тиісті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lastRenderedPageBreak/>
        <w:t>стандарттан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алады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Ыќшамдалѓан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кескіндеу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кезінде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бекіту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тетікбµлшектерініњ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лшемдерін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диаметріне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байланысты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ќатынастар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аныќтайды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кескіндеу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бекіту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тетікбµлшегініњ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стержені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сызбаѓа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2 мм-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ге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одан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кіші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болып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кескінделетін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жаѓдайда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ќолданылады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Бекіту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тетікбµлшектерініњ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ыќшамдалѓан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кескіндерін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МСТ 2.315-68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таѓайындаѓан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CD7A02" w:rsidRPr="00CD7A02" w:rsidRDefault="00CD7A02" w:rsidP="00CD7A02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Б±рандама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кµмегімен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алынѓан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біріктірулердіњ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екі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жаѓдайын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: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тесік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диаметрі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бекіту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тетікбµлшегі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стержені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диаметрінен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лкен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болу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олардыњ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номинал µ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лшемдері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болу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жаѓдайларын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айырады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CD7A02" w:rsidRPr="00CD7A02" w:rsidRDefault="00CD7A02" w:rsidP="00CD7A02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Стандарттардан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алынѓан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лшемдері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б±рандалы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біріктірулерді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ыќшамдамай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кескіндеуі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тек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жауапты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жаѓдайларда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ќолданады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Мысалы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9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суретте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б±рамас±ќпалыќ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біріктіру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кµрсетілген</w:t>
      </w:r>
      <w:proofErr w:type="spellEnd"/>
      <w:proofErr w:type="gram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.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l</w:t>
      </w:r>
      <w:proofErr w:type="gramEnd"/>
      <w:r w:rsidRPr="00CD7A02">
        <w:rPr>
          <w:rFonts w:ascii="KZ Times New Roman" w:hAnsi="KZ Times New Roman"/>
          <w:i/>
          <w:iCs/>
          <w:color w:val="000000"/>
          <w:sz w:val="33"/>
          <w:szCs w:val="33"/>
          <w:vertAlign w:val="subscript"/>
          <w:lang w:bidi="ar-SA"/>
        </w:rPr>
        <w:t>2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мен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l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vertAlign w:val="subscript"/>
          <w:lang w:bidi="ar-SA"/>
        </w:rPr>
        <w:t>3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µ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лшемдерін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ясын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жасауѓа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арналѓан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сызбада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(2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кµрсетеді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Б±рѓылау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терењдігі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l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vertAlign w:val="subscript"/>
          <w:lang w:bidi="ar-SA"/>
        </w:rPr>
        <w:t>2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зындыѓы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l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vertAlign w:val="subscript"/>
          <w:lang w:bidi="ar-SA"/>
        </w:rPr>
        <w:t>1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-ге,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запасы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k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-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ѓа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ол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2-3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ќадамѓа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шамамен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4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ќадамѓа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ойылмаѓан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жер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а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-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ѓа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байланысты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¦я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т‰бі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конус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ќалыпты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конус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тµбесіндегі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б±рыш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б±рѓы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шындаѓы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б±рышќа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болады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Сол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себептен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ж±мыс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сызбаларында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оны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кµрсетпейді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тек ±я салу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кезінде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оны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т‰рде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120°-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деп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алады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CD7A02" w:rsidRPr="00CD7A02" w:rsidRDefault="00CD7A02" w:rsidP="00CD7A02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3F3DA20B" wp14:editId="35EFB4D1">
            <wp:extent cx="3756283" cy="25336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6237" t="34493" r="22875" b="16476"/>
                    <a:stretch/>
                  </pic:blipFill>
                  <pic:spPr bwMode="auto">
                    <a:xfrm>
                      <a:off x="0" y="0"/>
                      <a:ext cx="3768149" cy="25416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CD7A02" w:rsidRPr="00CD7A02" w:rsidTr="00CD7A02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CD7A02" w:rsidRPr="00CD7A02" w:rsidRDefault="00CD7A02" w:rsidP="00CD7A02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CD7A02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9 </w:t>
            </w:r>
            <w:proofErr w:type="spellStart"/>
            <w:r w:rsidRPr="00CD7A02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CD7A02" w:rsidRPr="00CD7A02" w:rsidRDefault="00CD7A02" w:rsidP="00CD7A02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Бµлшектерді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кµмегімен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біріктіру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олардыњ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біреуін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тесіп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ол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т±йыќ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тесікке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ою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керек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(9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Т±йыќ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тесіктіњ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терендігі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r w:rsidRPr="00CD7A02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l</w:t>
      </w:r>
      <w:r w:rsidRPr="00CD7A02">
        <w:rPr>
          <w:rFonts w:ascii="KZ Times New Roman" w:hAnsi="KZ Times New Roman"/>
          <w:color w:val="000000"/>
          <w:sz w:val="27"/>
          <w:szCs w:val="27"/>
          <w:vertAlign w:val="subscript"/>
          <w:lang w:bidi="ar-SA"/>
        </w:rPr>
        <w:t>2</w:t>
      </w:r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9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cурет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шыныњ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зындыѓына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байланысты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Тесіктегі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терендігі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шыныњ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зындыѓынан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сєл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кµбірек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етіп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алынады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осы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тесікке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б±рап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с±ќпа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шыныњ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т‰біне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дейін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енгізеді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2-бµлшекті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б±рамас±ќпаѓа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кигізеді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одан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кейін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тыѓырыќты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салып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сомыннмењ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бекітеді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Сомын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кілттіњ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кµмегімен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ќатты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б±райды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2-бµлшекті 1-бµлшекке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ќысып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оларды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біріктіреді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Б±рандамалыќ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ќосылыста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ќойылатын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лшемдер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б±рамас±ќпалыќ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ќосылыста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да </w:t>
      </w:r>
      <w:proofErr w:type="spellStart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ќойылады</w:t>
      </w:r>
      <w:proofErr w:type="spellEnd"/>
      <w:r w:rsidRPr="00CD7A02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CD7A02" w:rsidRPr="00CD7A02" w:rsidRDefault="00CD7A02" w:rsidP="00CD7A02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bookmarkStart w:id="0" w:name="_GoBack"/>
      <w:r>
        <w:rPr>
          <w:noProof/>
          <w:lang w:bidi="ar-SA"/>
        </w:rPr>
        <w:lastRenderedPageBreak/>
        <w:drawing>
          <wp:inline distT="0" distB="0" distL="0" distR="0" wp14:anchorId="6820272F" wp14:editId="0AB6A5CB">
            <wp:extent cx="4076700" cy="356482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8162" t="29932" r="26083" b="14481"/>
                    <a:stretch/>
                  </pic:blipFill>
                  <pic:spPr bwMode="auto">
                    <a:xfrm>
                      <a:off x="0" y="0"/>
                      <a:ext cx="4079978" cy="35676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CD7A02" w:rsidRPr="00CD7A02" w:rsidTr="00CD7A02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CD7A02" w:rsidRPr="00CD7A02" w:rsidRDefault="00CD7A02" w:rsidP="00CD7A02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CD7A02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10 </w:t>
            </w:r>
            <w:proofErr w:type="spellStart"/>
            <w:r w:rsidRPr="00CD7A02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AC7B29" w:rsidRPr="00CD7A02" w:rsidRDefault="00AC7B29" w:rsidP="00CD7A02"/>
    <w:sectPr w:rsidR="00AC7B29" w:rsidRPr="00CD7A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262560"/>
    <w:rsid w:val="00590925"/>
    <w:rsid w:val="005D025C"/>
    <w:rsid w:val="00712A91"/>
    <w:rsid w:val="0077252E"/>
    <w:rsid w:val="007E2BBF"/>
    <w:rsid w:val="00814277"/>
    <w:rsid w:val="00824309"/>
    <w:rsid w:val="009A157D"/>
    <w:rsid w:val="009D5778"/>
    <w:rsid w:val="00A03E71"/>
    <w:rsid w:val="00A310DD"/>
    <w:rsid w:val="00AC7B29"/>
    <w:rsid w:val="00CD7A02"/>
    <w:rsid w:val="00ED1DEE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Normal (Web)"/>
    <w:basedOn w:val="a"/>
    <w:uiPriority w:val="99"/>
    <w:semiHidden/>
    <w:unhideWhenUsed/>
    <w:rsid w:val="007E2BBF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169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7975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45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8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01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13</cp:revision>
  <dcterms:created xsi:type="dcterms:W3CDTF">2018-09-27T04:09:00Z</dcterms:created>
  <dcterms:modified xsi:type="dcterms:W3CDTF">2018-09-28T04:40:00Z</dcterms:modified>
</cp:coreProperties>
</file>